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98" w:rsidRPr="002D5F1E" w:rsidRDefault="00894025" w:rsidP="00CE5492">
      <w:pPr>
        <w:jc w:val="center"/>
        <w:rPr>
          <w:b/>
        </w:rPr>
      </w:pPr>
      <w:bookmarkStart w:id="0" w:name="_GoBack"/>
      <w:bookmarkEnd w:id="0"/>
      <w:r w:rsidRPr="002D5F1E">
        <w:rPr>
          <w:b/>
        </w:rPr>
        <w:t>Düzce Nobel İlaç Fabrikası Yetkililerinin Okulumuzu Ziyareti</w:t>
      </w:r>
    </w:p>
    <w:p w:rsidR="00CE5492" w:rsidRDefault="00894025" w:rsidP="00CE5492">
      <w:pPr>
        <w:ind w:firstLine="708"/>
        <w:jc w:val="both"/>
      </w:pPr>
      <w:r>
        <w:t xml:space="preserve">Düzce Nobel İlaç Fabrikası </w:t>
      </w:r>
      <w:r w:rsidR="00CE5492">
        <w:t xml:space="preserve">yetkilileri tarafından </w:t>
      </w:r>
      <w:r w:rsidR="002D5F1E">
        <w:t xml:space="preserve">22 Ekim 2019 tarihinde </w:t>
      </w:r>
      <w:r w:rsidR="00CE5492">
        <w:t>Meslek Yüksekokulumuza ziyaret gerçekleştirilmiştir.</w:t>
      </w:r>
    </w:p>
    <w:p w:rsidR="00CE5492" w:rsidRDefault="00CE5492" w:rsidP="00CE5492">
      <w:pPr>
        <w:jc w:val="both"/>
      </w:pPr>
      <w:r>
        <w:tab/>
        <w:t>Ziyarette mesleki eğitimin geliştirilmesi, Üniversite-Sanayii işbirlikleri konuları üzerinde fikir alışverişinde bulunulmuştur.</w:t>
      </w:r>
    </w:p>
    <w:p w:rsidR="00CE5492" w:rsidRDefault="00CE5492" w:rsidP="00CE5492">
      <w:pPr>
        <w:jc w:val="both"/>
      </w:pPr>
      <w:r>
        <w:tab/>
        <w:t xml:space="preserve">Düzce Meslek Yüksekokulu ailesi olarak okulumuzu ziyaret eden başta Nobel İlaç </w:t>
      </w:r>
      <w:r w:rsidR="002D5C56">
        <w:t xml:space="preserve">Düzce </w:t>
      </w:r>
      <w:r>
        <w:t xml:space="preserve">yetkilileri olmak üzere </w:t>
      </w:r>
      <w:r w:rsidR="002D5C56">
        <w:t xml:space="preserve">Nobel İlaç ailesine </w:t>
      </w:r>
      <w:r>
        <w:t>mesleki eğitime gösterdikleri ilgi ve işbirliğinden dolayı teşekkürlerimizi sunarız.</w:t>
      </w:r>
    </w:p>
    <w:p w:rsidR="00CE5492" w:rsidRDefault="00CE5492" w:rsidP="002D5F1E">
      <w:pPr>
        <w:jc w:val="right"/>
        <w:rPr>
          <w:b/>
        </w:rPr>
      </w:pPr>
      <w:r w:rsidRPr="002D5F1E">
        <w:rPr>
          <w:b/>
        </w:rPr>
        <w:tab/>
        <w:t>Düzce Meslek Yüksekokulu Müdürlüğü</w:t>
      </w:r>
    </w:p>
    <w:p w:rsidR="002D5F1E" w:rsidRDefault="002D5F1E" w:rsidP="002D5F1E">
      <w:pPr>
        <w:jc w:val="right"/>
        <w:rPr>
          <w:b/>
        </w:rPr>
      </w:pPr>
    </w:p>
    <w:p w:rsidR="002D5F1E" w:rsidRPr="002D5F1E" w:rsidRDefault="002D5F1E" w:rsidP="002D5F1E">
      <w:pPr>
        <w:jc w:val="center"/>
      </w:pPr>
      <w:r w:rsidRPr="002D5F1E">
        <w:rPr>
          <w:noProof/>
          <w:lang w:eastAsia="tr-TR"/>
        </w:rPr>
        <w:drawing>
          <wp:inline distT="0" distB="0" distL="0" distR="0">
            <wp:extent cx="4419600" cy="2884574"/>
            <wp:effectExtent l="0" t="0" r="0" b="0"/>
            <wp:docPr id="1" name="Resim 1" descr="C:\Users\TURHAN~1\AppData\Local\Temp\Rar$DIa6052.42319\DSC_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HAN~1\AppData\Local\Temp\Rar$DIa6052.42319\DSC_7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2" cy="28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25" w:rsidRDefault="002D5F1E" w:rsidP="002D5C56">
      <w:pPr>
        <w:jc w:val="center"/>
      </w:pPr>
      <w:r w:rsidRPr="002D5F1E">
        <w:rPr>
          <w:noProof/>
          <w:lang w:eastAsia="tr-TR"/>
        </w:rPr>
        <w:drawing>
          <wp:inline distT="0" distB="0" distL="0" distR="0">
            <wp:extent cx="4391025" cy="2905323"/>
            <wp:effectExtent l="0" t="0" r="0" b="9525"/>
            <wp:docPr id="2" name="Resim 2" descr="C:\Users\TURHAN~1\AppData\Local\Temp\Rar$DIa6052.45914\DSC_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HAN~1\AppData\Local\Temp\Rar$DIa6052.45914\DSC_7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13" cy="29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5"/>
    <w:rsid w:val="000B53E8"/>
    <w:rsid w:val="002D5C56"/>
    <w:rsid w:val="002D5F1E"/>
    <w:rsid w:val="00334A1F"/>
    <w:rsid w:val="00886523"/>
    <w:rsid w:val="0089208A"/>
    <w:rsid w:val="00894025"/>
    <w:rsid w:val="00CE5492"/>
    <w:rsid w:val="00D33698"/>
    <w:rsid w:val="00F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0DAD-54C9-401D-8826-9AF66E6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İlçin</dc:creator>
  <cp:keywords/>
  <dc:description/>
  <cp:lastModifiedBy>PERSONEL</cp:lastModifiedBy>
  <cp:revision>2</cp:revision>
  <dcterms:created xsi:type="dcterms:W3CDTF">2019-10-24T08:27:00Z</dcterms:created>
  <dcterms:modified xsi:type="dcterms:W3CDTF">2019-10-24T08:27:00Z</dcterms:modified>
</cp:coreProperties>
</file>