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14" w:rsidRPr="009B6068" w:rsidRDefault="000E6A14" w:rsidP="004661D7">
      <w:pPr>
        <w:jc w:val="both"/>
        <w:rPr>
          <w:b/>
          <w:color w:val="0070C0"/>
          <w:sz w:val="40"/>
          <w:szCs w:val="40"/>
        </w:rPr>
      </w:pPr>
      <w:r w:rsidRPr="009B6068">
        <w:rPr>
          <w:b/>
          <w:color w:val="0070C0"/>
          <w:sz w:val="40"/>
          <w:szCs w:val="40"/>
        </w:rPr>
        <w:t xml:space="preserve">2011 ve ÖNCESİ </w:t>
      </w:r>
      <w:r w:rsidR="00F712BF" w:rsidRPr="009B6068">
        <w:rPr>
          <w:b/>
          <w:color w:val="0070C0"/>
          <w:sz w:val="40"/>
          <w:szCs w:val="40"/>
        </w:rPr>
        <w:t xml:space="preserve">KAYITLI ÖĞRENCİLER DERS KAYITLARINI  </w:t>
      </w:r>
      <w:hyperlink r:id="rId6" w:history="1">
        <w:r w:rsidR="00F712BF" w:rsidRPr="009B6068">
          <w:rPr>
            <w:rStyle w:val="Kpr"/>
            <w:b/>
            <w:color w:val="0070C0"/>
            <w:sz w:val="40"/>
            <w:szCs w:val="40"/>
          </w:rPr>
          <w:t>https://obs.duzce.edu.tr</w:t>
        </w:r>
      </w:hyperlink>
      <w:r w:rsidR="00F712BF" w:rsidRPr="009B6068">
        <w:rPr>
          <w:b/>
          <w:color w:val="0070C0"/>
          <w:sz w:val="40"/>
          <w:szCs w:val="40"/>
        </w:rPr>
        <w:t xml:space="preserve">  (Öğrenci Bilgi Sist</w:t>
      </w:r>
      <w:r w:rsidR="00C4670B">
        <w:rPr>
          <w:b/>
          <w:color w:val="0070C0"/>
          <w:sz w:val="40"/>
          <w:szCs w:val="40"/>
        </w:rPr>
        <w:t xml:space="preserve">emi) ÜZERİNDEN YÜKESEKOKULUMUZ </w:t>
      </w:r>
      <w:bookmarkStart w:id="0" w:name="_GoBack"/>
      <w:r w:rsidR="00C4670B">
        <w:rPr>
          <w:b/>
          <w:color w:val="0070C0"/>
          <w:sz w:val="40"/>
          <w:szCs w:val="40"/>
        </w:rPr>
        <w:t>http://www.dmyo.duzce.edu.tr</w:t>
      </w:r>
      <w:r w:rsidR="00F712BF" w:rsidRPr="009B6068">
        <w:rPr>
          <w:b/>
          <w:color w:val="0070C0"/>
          <w:sz w:val="40"/>
          <w:szCs w:val="40"/>
        </w:rPr>
        <w:t xml:space="preserve"> </w:t>
      </w:r>
      <w:bookmarkEnd w:id="0"/>
      <w:r w:rsidR="00F712BF" w:rsidRPr="009B6068">
        <w:rPr>
          <w:b/>
          <w:color w:val="0070C0"/>
          <w:sz w:val="40"/>
          <w:szCs w:val="40"/>
        </w:rPr>
        <w:t xml:space="preserve">WEB SİTESİNDE VE ÖĞRENCİ PANOLARINDA İLAN EDİLEN </w:t>
      </w:r>
      <w:r w:rsidR="00F712BF" w:rsidRPr="009B6068">
        <w:rPr>
          <w:b/>
          <w:color w:val="0070C0"/>
          <w:sz w:val="40"/>
          <w:szCs w:val="40"/>
          <w:u w:val="single"/>
        </w:rPr>
        <w:t>DERS PLANINA</w:t>
      </w:r>
      <w:r w:rsidR="00F712BF" w:rsidRPr="009B6068">
        <w:rPr>
          <w:b/>
          <w:color w:val="0070C0"/>
          <w:sz w:val="40"/>
          <w:szCs w:val="40"/>
        </w:rPr>
        <w:t xml:space="preserve"> GÖRE YAPIP DANIŞMAN HOCALARINA ONAY YAPTIRACAKLARDIR.  </w:t>
      </w:r>
    </w:p>
    <w:p w:rsidR="00F712BF" w:rsidRPr="004661D7" w:rsidRDefault="00F712BF">
      <w:pPr>
        <w:rPr>
          <w:b/>
          <w:sz w:val="36"/>
          <w:szCs w:val="36"/>
          <w:u w:val="single"/>
        </w:rPr>
      </w:pPr>
      <w:r w:rsidRPr="004661D7">
        <w:rPr>
          <w:b/>
          <w:sz w:val="36"/>
          <w:szCs w:val="36"/>
          <w:highlight w:val="yellow"/>
          <w:u w:val="single"/>
        </w:rPr>
        <w:t xml:space="preserve">Önemli </w:t>
      </w:r>
      <w:proofErr w:type="gramStart"/>
      <w:r w:rsidRPr="004661D7">
        <w:rPr>
          <w:b/>
          <w:sz w:val="36"/>
          <w:szCs w:val="36"/>
          <w:highlight w:val="yellow"/>
          <w:u w:val="single"/>
        </w:rPr>
        <w:t>!!!</w:t>
      </w:r>
      <w:proofErr w:type="gramEnd"/>
    </w:p>
    <w:p w:rsidR="00F712BF" w:rsidRPr="004661D7" w:rsidRDefault="00F712BF" w:rsidP="00F712BF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4661D7">
        <w:rPr>
          <w:sz w:val="28"/>
          <w:szCs w:val="28"/>
        </w:rPr>
        <w:t xml:space="preserve">Bazı programlarda </w:t>
      </w:r>
      <w:r w:rsidRPr="004661D7">
        <w:rPr>
          <w:color w:val="FF0000"/>
          <w:sz w:val="28"/>
          <w:szCs w:val="28"/>
        </w:rPr>
        <w:t xml:space="preserve">dönemi değişen, kaldırılan ve başka programdan ders almaları mevcuttur.  </w:t>
      </w:r>
      <w:r w:rsidRPr="004661D7">
        <w:rPr>
          <w:sz w:val="28"/>
          <w:szCs w:val="28"/>
        </w:rPr>
        <w:t>Öğrencilerimiz İlan edilen DE</w:t>
      </w:r>
      <w:r w:rsidR="004661D7">
        <w:rPr>
          <w:sz w:val="28"/>
          <w:szCs w:val="28"/>
        </w:rPr>
        <w:t>RS PLANINA göre ders seçimi</w:t>
      </w:r>
      <w:r w:rsidRPr="004661D7">
        <w:rPr>
          <w:sz w:val="28"/>
          <w:szCs w:val="28"/>
        </w:rPr>
        <w:t xml:space="preserve"> yapmaları gerekmektedir. </w:t>
      </w:r>
    </w:p>
    <w:p w:rsidR="000E6A14" w:rsidRPr="004661D7" w:rsidRDefault="000E6A14">
      <w:pPr>
        <w:rPr>
          <w:sz w:val="40"/>
          <w:szCs w:val="40"/>
        </w:rPr>
      </w:pPr>
      <w:r w:rsidRPr="004661D7">
        <w:rPr>
          <w:sz w:val="40"/>
          <w:szCs w:val="40"/>
          <w:highlight w:val="yellow"/>
        </w:rPr>
        <w:t xml:space="preserve">AŞAĞIDA BELİRTİLEN </w:t>
      </w:r>
      <w:proofErr w:type="gramStart"/>
      <w:r w:rsidRPr="004661D7">
        <w:rPr>
          <w:sz w:val="40"/>
          <w:szCs w:val="40"/>
          <w:highlight w:val="yellow"/>
        </w:rPr>
        <w:t>PROGRAMLARDA</w:t>
      </w:r>
      <w:r w:rsidR="00F712BF" w:rsidRPr="004661D7">
        <w:rPr>
          <w:sz w:val="40"/>
          <w:szCs w:val="40"/>
          <w:highlight w:val="yellow"/>
        </w:rPr>
        <w:t xml:space="preserve"> </w:t>
      </w:r>
      <w:r w:rsidRPr="004661D7">
        <w:rPr>
          <w:sz w:val="40"/>
          <w:szCs w:val="40"/>
          <w:highlight w:val="yellow"/>
        </w:rPr>
        <w:t xml:space="preserve"> </w:t>
      </w:r>
      <w:r w:rsidR="000B0845">
        <w:rPr>
          <w:sz w:val="40"/>
          <w:szCs w:val="40"/>
          <w:highlight w:val="yellow"/>
        </w:rPr>
        <w:t>SADECE</w:t>
      </w:r>
      <w:proofErr w:type="gramEnd"/>
      <w:r w:rsidR="000B0845">
        <w:rPr>
          <w:sz w:val="40"/>
          <w:szCs w:val="40"/>
          <w:highlight w:val="yellow"/>
        </w:rPr>
        <w:t xml:space="preserve"> </w:t>
      </w:r>
      <w:r w:rsidRPr="004661D7">
        <w:rPr>
          <w:b/>
          <w:color w:val="FF0000"/>
          <w:sz w:val="40"/>
          <w:szCs w:val="40"/>
          <w:highlight w:val="yellow"/>
          <w:u w:val="single"/>
        </w:rPr>
        <w:t>BELİRTİLEN DERSLERİ</w:t>
      </w:r>
      <w:r w:rsidRPr="004661D7">
        <w:rPr>
          <w:sz w:val="40"/>
          <w:szCs w:val="40"/>
          <w:highlight w:val="yellow"/>
        </w:rPr>
        <w:t xml:space="preserve"> ALAN ÖĞRENCİLER, DERS KAYITLARINI DERS KAYDI DİLEKÇESİ İLE YAPACAKLARDIR.</w:t>
      </w:r>
      <w:r w:rsidRPr="004661D7">
        <w:rPr>
          <w:sz w:val="40"/>
          <w:szCs w:val="40"/>
        </w:rPr>
        <w:t xml:space="preserve"> </w:t>
      </w:r>
      <w:proofErr w:type="gramStart"/>
      <w:r w:rsidR="000B0845" w:rsidRPr="00E82F19">
        <w:rPr>
          <w:b/>
          <w:sz w:val="32"/>
          <w:szCs w:val="32"/>
        </w:rPr>
        <w:t>(</w:t>
      </w:r>
      <w:proofErr w:type="gramEnd"/>
      <w:r w:rsidR="000B0845" w:rsidRPr="00E82F19">
        <w:rPr>
          <w:b/>
          <w:sz w:val="32"/>
          <w:szCs w:val="32"/>
        </w:rPr>
        <w:t xml:space="preserve"> Bu dersleri almayan öğrenciler</w:t>
      </w:r>
      <w:r w:rsidR="000B0845" w:rsidRPr="00E82F19">
        <w:rPr>
          <w:sz w:val="40"/>
          <w:szCs w:val="40"/>
        </w:rPr>
        <w:t xml:space="preserve"> </w:t>
      </w:r>
      <w:hyperlink r:id="rId7" w:history="1">
        <w:r w:rsidR="000B0845" w:rsidRPr="004661D7">
          <w:rPr>
            <w:rStyle w:val="Kpr"/>
            <w:b/>
            <w:color w:val="0070C0"/>
            <w:sz w:val="32"/>
            <w:szCs w:val="32"/>
          </w:rPr>
          <w:t>https://obs.duzce.edu.tr</w:t>
        </w:r>
      </w:hyperlink>
      <w:r w:rsidR="000B0845" w:rsidRPr="004661D7">
        <w:rPr>
          <w:b/>
          <w:color w:val="0070C0"/>
          <w:sz w:val="32"/>
          <w:szCs w:val="32"/>
        </w:rPr>
        <w:t xml:space="preserve">  (Öğrenci Bilgi Sistemi)</w:t>
      </w:r>
      <w:r w:rsidR="00E82F19">
        <w:rPr>
          <w:b/>
          <w:color w:val="0070C0"/>
          <w:sz w:val="32"/>
          <w:szCs w:val="32"/>
        </w:rPr>
        <w:t xml:space="preserve"> </w:t>
      </w:r>
      <w:r w:rsidR="00E82F19" w:rsidRPr="00E82F19">
        <w:rPr>
          <w:b/>
          <w:sz w:val="32"/>
          <w:szCs w:val="32"/>
        </w:rPr>
        <w:t xml:space="preserve">üzerinden ders kaydı yapacaktır. </w:t>
      </w:r>
      <w:r w:rsidR="000B0845" w:rsidRPr="000B0845">
        <w:rPr>
          <w:b/>
          <w:sz w:val="32"/>
          <w:szCs w:val="32"/>
        </w:rPr>
        <w:t xml:space="preserve">) </w:t>
      </w:r>
    </w:p>
    <w:p w:rsidR="000E6A14" w:rsidRPr="00E82F19" w:rsidRDefault="000E6A14" w:rsidP="000E6A1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  <w:r w:rsidRPr="00E82F1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BİLGİSAYAR PROGRAMCILIĞI</w:t>
      </w:r>
    </w:p>
    <w:p w:rsidR="00F712BF" w:rsidRDefault="00F712BF" w:rsidP="000E6A1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F712BF" w:rsidRPr="00E82F19" w:rsidRDefault="004661D7" w:rsidP="000E6A1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</w:pPr>
      <w:r w:rsidRPr="00E82F19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  <w:t xml:space="preserve">1- </w:t>
      </w:r>
      <w:r w:rsidRPr="00E82F19">
        <w:rPr>
          <w:rFonts w:ascii="Calibri" w:eastAsia="Times New Roman" w:hAnsi="Calibri" w:cs="Times New Roman"/>
          <w:bCs/>
          <w:color w:val="000000"/>
          <w:sz w:val="26"/>
          <w:szCs w:val="26"/>
          <w:lang w:eastAsia="tr-TR"/>
        </w:rPr>
        <w:t>2.Y.Y.da Bilgisayar Donanımı dersini daha önce alıp kalanlar veya hiç alamayanlar,  1.y.y.da Bilgisayar Donanımı dersini alacaklar.</w:t>
      </w:r>
    </w:p>
    <w:p w:rsidR="000E6A14" w:rsidRDefault="000E6A14" w:rsidP="000E6A1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</w:p>
    <w:p w:rsidR="004661D7" w:rsidRPr="00E82F19" w:rsidRDefault="004661D7" w:rsidP="000E6A1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  <w:r w:rsidRPr="00E82F1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ELEKTRONİK TEKNOLOJİSİ</w:t>
      </w:r>
    </w:p>
    <w:p w:rsidR="004661D7" w:rsidRPr="00E82F19" w:rsidRDefault="004661D7" w:rsidP="000E6A1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</w:p>
    <w:p w:rsidR="000E6A14" w:rsidRPr="00E82F19" w:rsidRDefault="004661D7" w:rsidP="000B0845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6"/>
          <w:szCs w:val="26"/>
          <w:lang w:eastAsia="tr-TR"/>
        </w:rPr>
      </w:pPr>
      <w:r w:rsidRPr="00E82F19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  <w:t xml:space="preserve">1-  </w:t>
      </w:r>
      <w:r w:rsidRPr="00E82F19">
        <w:rPr>
          <w:rFonts w:ascii="Calibri" w:eastAsia="Times New Roman" w:hAnsi="Calibri" w:cs="Times New Roman"/>
          <w:bCs/>
          <w:color w:val="000000"/>
          <w:sz w:val="26"/>
          <w:szCs w:val="26"/>
          <w:lang w:eastAsia="tr-TR"/>
        </w:rPr>
        <w:t xml:space="preserve">2.y.y.'da Genel ve Teknik </w:t>
      </w:r>
      <w:proofErr w:type="gramStart"/>
      <w:r w:rsidRPr="00E82F19">
        <w:rPr>
          <w:rFonts w:ascii="Calibri" w:eastAsia="Times New Roman" w:hAnsi="Calibri" w:cs="Times New Roman"/>
          <w:bCs/>
          <w:color w:val="000000"/>
          <w:sz w:val="26"/>
          <w:szCs w:val="26"/>
          <w:lang w:eastAsia="tr-TR"/>
        </w:rPr>
        <w:t>İletişim   dersini</w:t>
      </w:r>
      <w:proofErr w:type="gramEnd"/>
      <w:r w:rsidRPr="00E82F19">
        <w:rPr>
          <w:rFonts w:ascii="Calibri" w:eastAsia="Times New Roman" w:hAnsi="Calibri" w:cs="Times New Roman"/>
          <w:bCs/>
          <w:color w:val="000000"/>
          <w:sz w:val="26"/>
          <w:szCs w:val="26"/>
          <w:lang w:eastAsia="tr-TR"/>
        </w:rPr>
        <w:t xml:space="preserve"> daha önce alıp kalanlar veya hiç alamayanlar,   Kontrol Otomasyon programında </w:t>
      </w:r>
      <w:r w:rsidRPr="00E82F19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tr-TR"/>
        </w:rPr>
        <w:t>GÜZ</w:t>
      </w:r>
      <w:r w:rsidRPr="00E82F19">
        <w:rPr>
          <w:rFonts w:ascii="Calibri" w:eastAsia="Times New Roman" w:hAnsi="Calibri" w:cs="Times New Roman"/>
          <w:bCs/>
          <w:color w:val="000000"/>
          <w:sz w:val="26"/>
          <w:szCs w:val="26"/>
          <w:lang w:eastAsia="tr-TR"/>
        </w:rPr>
        <w:t xml:space="preserve">  döneminde 3.y.y.'da İletişim dersini alacaklar.</w:t>
      </w:r>
    </w:p>
    <w:p w:rsidR="000B0845" w:rsidRPr="000B0845" w:rsidRDefault="000B0845" w:rsidP="000B0845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</w:p>
    <w:p w:rsidR="004661D7" w:rsidRPr="00E82F19" w:rsidRDefault="004661D7">
      <w:pPr>
        <w:rPr>
          <w:b/>
          <w:sz w:val="28"/>
          <w:szCs w:val="28"/>
        </w:rPr>
      </w:pPr>
      <w:r w:rsidRPr="00E82F19">
        <w:rPr>
          <w:b/>
          <w:sz w:val="28"/>
          <w:szCs w:val="28"/>
        </w:rPr>
        <w:t xml:space="preserve">MAKİNE (ÜRETİM DALI) </w:t>
      </w:r>
    </w:p>
    <w:p w:rsidR="004661D7" w:rsidRPr="00E82F19" w:rsidRDefault="004661D7">
      <w:pPr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B4232F">
        <w:rPr>
          <w:rFonts w:ascii="Calibri" w:eastAsia="Times New Roman" w:hAnsi="Calibri" w:cs="Times New Roman"/>
          <w:b/>
          <w:color w:val="000000"/>
          <w:sz w:val="26"/>
          <w:szCs w:val="26"/>
          <w:lang w:eastAsia="tr-TR"/>
        </w:rPr>
        <w:t>1-</w:t>
      </w:r>
      <w:r w:rsidRPr="00B4232F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 xml:space="preserve"> 4.y.y.'da İleri Ölçme </w:t>
      </w:r>
      <w:proofErr w:type="gramStart"/>
      <w:r w:rsidRPr="00B4232F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Teknikleri   dersini</w:t>
      </w:r>
      <w:proofErr w:type="gramEnd"/>
      <w:r w:rsidRPr="00B4232F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 xml:space="preserve"> daha önce alıp kalanlar veya hiç alamayanlar,    </w:t>
      </w:r>
      <w:r w:rsidRPr="00E82F19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 xml:space="preserve">3.y.y.'da </w:t>
      </w:r>
      <w:r w:rsidRPr="00B4232F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 xml:space="preserve"> alacaklar.</w:t>
      </w:r>
    </w:p>
    <w:p w:rsidR="000B0845" w:rsidRDefault="000B0845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4661D7" w:rsidRPr="00E82F19" w:rsidRDefault="000B0845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tr-TR"/>
        </w:rPr>
      </w:pPr>
      <w:r w:rsidRPr="00E82F19">
        <w:rPr>
          <w:rFonts w:ascii="Calibri" w:eastAsia="Times New Roman" w:hAnsi="Calibri" w:cs="Times New Roman"/>
          <w:b/>
          <w:color w:val="000000"/>
          <w:sz w:val="28"/>
          <w:szCs w:val="28"/>
          <w:lang w:eastAsia="tr-TR"/>
        </w:rPr>
        <w:t xml:space="preserve">TEKSTİL TEKNOLOJİ </w:t>
      </w:r>
    </w:p>
    <w:tbl>
      <w:tblPr>
        <w:tblW w:w="1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6"/>
        <w:gridCol w:w="1010"/>
        <w:gridCol w:w="1011"/>
        <w:gridCol w:w="1011"/>
        <w:gridCol w:w="1011"/>
        <w:gridCol w:w="1011"/>
      </w:tblGrid>
      <w:tr w:rsidR="000B0845" w:rsidRPr="00B4232F" w:rsidTr="00B15A2C">
        <w:trPr>
          <w:trHeight w:val="300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45" w:rsidRPr="00B4232F" w:rsidRDefault="000B0845" w:rsidP="000B084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B4232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tr-TR"/>
              </w:rPr>
              <w:t>1-</w:t>
            </w:r>
            <w:r w:rsidRPr="00B4232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2.y.y.'da Genel ve Teknik </w:t>
            </w:r>
            <w:r w:rsidRPr="00E82F1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İletişim dersini</w:t>
            </w:r>
            <w:r w:rsidRPr="00B4232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daha önce alıp kalanlar veya hiç alamayanlar,   </w:t>
            </w:r>
            <w:proofErr w:type="gramStart"/>
            <w:r w:rsidRPr="00E82F1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tr-TR"/>
              </w:rPr>
              <w:t>GÜZ</w:t>
            </w:r>
            <w:r w:rsidRPr="00E82F1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 döneminde</w:t>
            </w:r>
            <w:proofErr w:type="gramEnd"/>
            <w:r w:rsidRPr="00B4232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3.y.y.'da İletişim dersini alacaklar.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45" w:rsidRPr="00B4232F" w:rsidRDefault="000B0845" w:rsidP="00B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45" w:rsidRPr="00B4232F" w:rsidRDefault="000B0845" w:rsidP="00B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45" w:rsidRPr="00B4232F" w:rsidRDefault="000B0845" w:rsidP="00B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45" w:rsidRPr="00B4232F" w:rsidRDefault="000B0845" w:rsidP="00B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45" w:rsidRPr="00B4232F" w:rsidRDefault="000B0845" w:rsidP="00B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B0845" w:rsidRPr="00B4232F" w:rsidTr="00B15A2C">
        <w:trPr>
          <w:trHeight w:val="300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45" w:rsidRPr="00B4232F" w:rsidRDefault="000B0845" w:rsidP="000B084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B4232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tr-TR"/>
              </w:rPr>
              <w:t>2-</w:t>
            </w:r>
            <w:r w:rsidRPr="00B4232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4.y.y.'da Moda </w:t>
            </w:r>
            <w:proofErr w:type="gramStart"/>
            <w:r w:rsidRPr="00B4232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Tasarımı   dersini</w:t>
            </w:r>
            <w:proofErr w:type="gramEnd"/>
            <w:r w:rsidRPr="00B4232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daha önce alıp kalanlar veya hiç alamayanlar,   </w:t>
            </w:r>
            <w:r w:rsidRPr="00B4232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tr-TR"/>
              </w:rPr>
              <w:t>GÜZ</w:t>
            </w:r>
            <w:r w:rsidRPr="00B4232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 döneminde 3.y.y.'da Moda Tasarımı dersini alacaklar.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45" w:rsidRPr="00B4232F" w:rsidRDefault="000B0845" w:rsidP="00B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45" w:rsidRPr="00B4232F" w:rsidRDefault="000B0845" w:rsidP="00B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45" w:rsidRPr="00B4232F" w:rsidRDefault="000B0845" w:rsidP="00B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45" w:rsidRPr="00B4232F" w:rsidRDefault="000B0845" w:rsidP="00B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45" w:rsidRPr="00B4232F" w:rsidRDefault="000B0845" w:rsidP="00B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B0845" w:rsidRPr="00B4232F" w:rsidTr="00B15A2C">
        <w:trPr>
          <w:trHeight w:val="300"/>
        </w:trPr>
        <w:tc>
          <w:tcPr>
            <w:tcW w:w="1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845" w:rsidRPr="00E82F19" w:rsidRDefault="000B0845" w:rsidP="000B084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B4232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tr-TR"/>
              </w:rPr>
              <w:t>3-</w:t>
            </w:r>
            <w:r w:rsidRPr="00B4232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4.y.y.'da Konfeksiyon Organizasyonu ve </w:t>
            </w:r>
            <w:r w:rsidRPr="00E82F1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Planlaması dersini</w:t>
            </w:r>
            <w:r w:rsidRPr="00B4232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daha önce alıp kalanlar veya hiç alamayanlar,   </w:t>
            </w:r>
            <w:proofErr w:type="gramStart"/>
            <w:r w:rsidRPr="00E82F1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tr-TR"/>
              </w:rPr>
              <w:t>GÜZ</w:t>
            </w:r>
            <w:r w:rsidRPr="00E82F1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 döneminde</w:t>
            </w:r>
            <w:proofErr w:type="gramEnd"/>
            <w:r w:rsidRPr="00B4232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3.y.y.'da </w:t>
            </w:r>
          </w:p>
          <w:p w:rsidR="000B0845" w:rsidRPr="00B4232F" w:rsidRDefault="000B0845" w:rsidP="000B084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B4232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Konfeksiyon Organizasyonu ve Planlaması dersini alacaklar. </w:t>
            </w:r>
          </w:p>
        </w:tc>
      </w:tr>
    </w:tbl>
    <w:p w:rsidR="000E6A14" w:rsidRDefault="000E6A14"/>
    <w:p w:rsidR="000E6A14" w:rsidRDefault="000E6A14">
      <w:r>
        <w:t xml:space="preserve">Ders Kayıt Dilekçesi 3 nüsha (adet) düzenlenerek </w:t>
      </w:r>
    </w:p>
    <w:p w:rsidR="000E6A14" w:rsidRDefault="000E6A14" w:rsidP="000B0845">
      <w:pPr>
        <w:pStyle w:val="ListeParagraf"/>
        <w:numPr>
          <w:ilvl w:val="0"/>
          <w:numId w:val="1"/>
        </w:numPr>
        <w:spacing w:after="0" w:line="360" w:lineRule="auto"/>
        <w:ind w:left="1060" w:hanging="357"/>
      </w:pPr>
      <w:r>
        <w:t>Bölüm Sekreterliği Kopyası</w:t>
      </w:r>
      <w:r w:rsidR="000B0845">
        <w:t xml:space="preserve">  (teslim edilecek)</w:t>
      </w:r>
    </w:p>
    <w:p w:rsidR="000E6A14" w:rsidRDefault="000E6A14" w:rsidP="000B0845">
      <w:pPr>
        <w:pStyle w:val="ListeParagraf"/>
        <w:numPr>
          <w:ilvl w:val="0"/>
          <w:numId w:val="1"/>
        </w:numPr>
        <w:spacing w:after="0" w:line="360" w:lineRule="auto"/>
        <w:ind w:left="1060" w:hanging="357"/>
      </w:pPr>
      <w:r>
        <w:t>Danışman Kopyası</w:t>
      </w:r>
      <w:r w:rsidR="000B0845">
        <w:t xml:space="preserve">   ( teslim edilecek)</w:t>
      </w:r>
    </w:p>
    <w:p w:rsidR="000E6A14" w:rsidRDefault="000E6A14" w:rsidP="000B0845">
      <w:pPr>
        <w:pStyle w:val="ListeParagraf"/>
        <w:numPr>
          <w:ilvl w:val="0"/>
          <w:numId w:val="1"/>
        </w:numPr>
        <w:spacing w:after="0" w:line="360" w:lineRule="auto"/>
        <w:ind w:left="1060" w:hanging="357"/>
      </w:pPr>
      <w:r>
        <w:t>Öğrenci Kopyası</w:t>
      </w:r>
      <w:r w:rsidR="000B0845">
        <w:t xml:space="preserve"> (kendisinde kalacak)</w:t>
      </w:r>
    </w:p>
    <w:p w:rsidR="000E6A14" w:rsidRDefault="000E6A14" w:rsidP="000E6A14">
      <w:pPr>
        <w:ind w:left="705"/>
      </w:pPr>
    </w:p>
    <w:p w:rsidR="000E6A14" w:rsidRDefault="000E6A14">
      <w:r>
        <w:t>Ders Kaydı Dilekçesi</w:t>
      </w:r>
      <w:r w:rsidR="000B0845">
        <w:t>ne</w:t>
      </w:r>
      <w:r>
        <w:t xml:space="preserve"> </w:t>
      </w:r>
      <w:hyperlink r:id="rId8" w:history="1">
        <w:r w:rsidR="00C4670B" w:rsidRPr="00D95DDC">
          <w:rPr>
            <w:rStyle w:val="Kpr"/>
          </w:rPr>
          <w:t>http://www.dmyo.duzce.edu.tr/4384-sayfa-formlar</w:t>
        </w:r>
      </w:hyperlink>
      <w:r w:rsidR="00C4670B">
        <w:t xml:space="preserve"> </w:t>
      </w:r>
      <w:r>
        <w:t xml:space="preserve">sitemizden </w:t>
      </w:r>
      <w:r w:rsidR="000B0845">
        <w:t xml:space="preserve">ulaşabilirsiniz. </w:t>
      </w:r>
    </w:p>
    <w:sectPr w:rsidR="000E6A14" w:rsidSect="00E82F19">
      <w:pgSz w:w="23814" w:h="16840" w:orient="landscape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5EC"/>
    <w:multiLevelType w:val="hybridMultilevel"/>
    <w:tmpl w:val="7938F594"/>
    <w:lvl w:ilvl="0" w:tplc="85B63A7E">
      <w:start w:val="201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5065D8E"/>
    <w:multiLevelType w:val="hybridMultilevel"/>
    <w:tmpl w:val="6E2026E2"/>
    <w:lvl w:ilvl="0" w:tplc="3EAEF820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2F"/>
    <w:rsid w:val="000B0845"/>
    <w:rsid w:val="000E6A14"/>
    <w:rsid w:val="0033031E"/>
    <w:rsid w:val="004661D7"/>
    <w:rsid w:val="006C3270"/>
    <w:rsid w:val="009B6068"/>
    <w:rsid w:val="00B4232F"/>
    <w:rsid w:val="00C4670B"/>
    <w:rsid w:val="00E82F19"/>
    <w:rsid w:val="00ED7578"/>
    <w:rsid w:val="00F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6A1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1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6A1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1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yo.duzce.edu.tr/4384-sayfa-forml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s.duzc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.duzce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Cüneyt</cp:lastModifiedBy>
  <cp:revision>4</cp:revision>
  <dcterms:created xsi:type="dcterms:W3CDTF">2015-09-30T08:56:00Z</dcterms:created>
  <dcterms:modified xsi:type="dcterms:W3CDTF">2015-10-05T06:15:00Z</dcterms:modified>
</cp:coreProperties>
</file>