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C2" w:rsidRPr="009D01C2" w:rsidRDefault="009D01C2" w:rsidP="009D01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tr-TR"/>
        </w:rPr>
      </w:pPr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Harcını yatıramayıp mazeretli ders kaydı için dilekçe veren öğrenciler​;</w:t>
      </w:r>
    </w:p>
    <w:p w:rsidR="009D01C2" w:rsidRPr="009D01C2" w:rsidRDefault="009D01C2" w:rsidP="009D01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</w:pPr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HARCLARINI</w:t>
      </w:r>
    </w:p>
    <w:p w:rsidR="009D01C2" w:rsidRPr="009D01C2" w:rsidRDefault="009D01C2" w:rsidP="009D01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tr-TR"/>
        </w:rPr>
      </w:pPr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 </w:t>
      </w:r>
      <w:r w:rsidRPr="009D01C2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  <w:lang w:eastAsia="tr-TR"/>
        </w:rPr>
        <w:t>19.10.2018 CUMA</w:t>
      </w:r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 günü öğrenci numaraları ile </w:t>
      </w:r>
      <w:r w:rsidRPr="009D01C2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  <w:lang w:eastAsia="tr-TR"/>
        </w:rPr>
        <w:t>HALK BANKASI</w:t>
      </w:r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 xml:space="preserve">' </w:t>
      </w:r>
      <w:proofErr w:type="spellStart"/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na</w:t>
      </w:r>
      <w:proofErr w:type="spellEnd"/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 xml:space="preserve"> yatırıp </w:t>
      </w:r>
      <w:r w:rsidRPr="009D01C2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tr-TR"/>
        </w:rPr>
        <w:t>DEKONT</w:t>
      </w:r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 </w:t>
      </w:r>
      <w:proofErr w:type="spellStart"/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larını</w:t>
      </w:r>
      <w:proofErr w:type="spellEnd"/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 xml:space="preserve"> bölüm se</w:t>
      </w:r>
      <w:bookmarkStart w:id="0" w:name="_GoBack"/>
      <w:bookmarkEnd w:id="0"/>
      <w:r w:rsidRPr="009D01C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tr-TR"/>
        </w:rPr>
        <w:t>kreterliğine getirsinler.</w:t>
      </w:r>
    </w:p>
    <w:p w:rsidR="00542A70" w:rsidRPr="009D01C2" w:rsidRDefault="009D01C2" w:rsidP="009D01C2">
      <w:pPr>
        <w:jc w:val="center"/>
        <w:rPr>
          <w:sz w:val="72"/>
          <w:szCs w:val="72"/>
        </w:rPr>
      </w:pPr>
      <w:r w:rsidRPr="009D01C2">
        <w:rPr>
          <w:rFonts w:ascii="Tahoma" w:eastAsia="Times New Roman" w:hAnsi="Tahoma" w:cs="Tahoma"/>
          <w:color w:val="000000"/>
          <w:sz w:val="72"/>
          <w:szCs w:val="72"/>
          <w:shd w:val="clear" w:color="auto" w:fill="FFFFFF"/>
          <w:lang w:eastAsia="tr-TR"/>
        </w:rPr>
        <w:t>​</w:t>
      </w:r>
    </w:p>
    <w:sectPr w:rsidR="00542A70" w:rsidRPr="009D01C2" w:rsidSect="009D0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0"/>
    <w:rsid w:val="005603B0"/>
    <w:rsid w:val="0057522F"/>
    <w:rsid w:val="006255A3"/>
    <w:rsid w:val="009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Gokhan</cp:lastModifiedBy>
  <cp:revision>2</cp:revision>
  <dcterms:created xsi:type="dcterms:W3CDTF">2018-10-18T07:21:00Z</dcterms:created>
  <dcterms:modified xsi:type="dcterms:W3CDTF">2018-10-18T07:23:00Z</dcterms:modified>
</cp:coreProperties>
</file>